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9A" w:rsidRPr="00AD102E" w:rsidRDefault="0019549A" w:rsidP="00AD1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A06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AD1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6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устройстве</w:t>
      </w:r>
    </w:p>
    <w:p w:rsidR="0019549A" w:rsidRDefault="0019549A" w:rsidP="00AD10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</w:t>
      </w:r>
      <w:r w:rsidR="00D1340D" w:rsidRPr="0094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ов-участников ГИА-11</w:t>
      </w:r>
      <w:r w:rsidR="00DA3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АНО «</w:t>
      </w:r>
      <w:proofErr w:type="gramStart"/>
      <w:r w:rsidR="00DA3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СОШРО»</w:t>
      </w:r>
      <w:r w:rsidR="00D13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proofErr w:type="gramEnd"/>
      <w:r w:rsidR="00D13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506"/>
        <w:gridCol w:w="1754"/>
      </w:tblGrid>
      <w:tr w:rsidR="00105E68" w:rsidRPr="00105E68" w:rsidTr="00105E68">
        <w:tc>
          <w:tcPr>
            <w:tcW w:w="1668" w:type="dxa"/>
          </w:tcPr>
          <w:p w:rsidR="00105E68" w:rsidRPr="00105E68" w:rsidRDefault="00105E68" w:rsidP="00F8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68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417" w:type="dxa"/>
          </w:tcPr>
          <w:p w:rsidR="00105E68" w:rsidRPr="00105E68" w:rsidRDefault="00105E68" w:rsidP="00F8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68">
              <w:rPr>
                <w:rFonts w:ascii="Times New Roman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1418" w:type="dxa"/>
          </w:tcPr>
          <w:p w:rsidR="00105E68" w:rsidRPr="00105E68" w:rsidRDefault="00105E68" w:rsidP="0010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68">
              <w:rPr>
                <w:rFonts w:ascii="Times New Roman" w:hAnsi="Times New Roman" w:cs="Times New Roman"/>
                <w:sz w:val="24"/>
                <w:szCs w:val="24"/>
              </w:rPr>
              <w:t>Поступили в ССУЗ</w:t>
            </w:r>
          </w:p>
        </w:tc>
        <w:tc>
          <w:tcPr>
            <w:tcW w:w="1417" w:type="dxa"/>
          </w:tcPr>
          <w:p w:rsidR="00105E68" w:rsidRPr="00105E68" w:rsidRDefault="00105E68" w:rsidP="00F8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68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506" w:type="dxa"/>
          </w:tcPr>
          <w:p w:rsidR="00105E68" w:rsidRPr="00105E68" w:rsidRDefault="00105E68" w:rsidP="0010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68">
              <w:rPr>
                <w:rFonts w:ascii="Times New Roman" w:hAnsi="Times New Roman" w:cs="Times New Roman"/>
                <w:sz w:val="24"/>
                <w:szCs w:val="24"/>
              </w:rPr>
              <w:t>Поступили на службу в Армию</w:t>
            </w:r>
          </w:p>
        </w:tc>
        <w:tc>
          <w:tcPr>
            <w:tcW w:w="1754" w:type="dxa"/>
          </w:tcPr>
          <w:p w:rsidR="00105E68" w:rsidRPr="00105E68" w:rsidRDefault="00105E68" w:rsidP="00F8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68">
              <w:rPr>
                <w:rFonts w:ascii="Times New Roman" w:hAnsi="Times New Roman" w:cs="Times New Roman"/>
                <w:sz w:val="24"/>
                <w:szCs w:val="24"/>
              </w:rPr>
              <w:t>Не определились</w:t>
            </w:r>
          </w:p>
        </w:tc>
      </w:tr>
      <w:tr w:rsidR="00105E68" w:rsidRPr="00105E68" w:rsidTr="00105E68">
        <w:tc>
          <w:tcPr>
            <w:tcW w:w="1668" w:type="dxa"/>
          </w:tcPr>
          <w:p w:rsidR="00105E68" w:rsidRPr="00105E68" w:rsidRDefault="005E68D5" w:rsidP="00AD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105E68" w:rsidRPr="00105E68" w:rsidRDefault="0006030A" w:rsidP="00AD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105E68" w:rsidRPr="00105E68" w:rsidRDefault="0006030A" w:rsidP="00AD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05E68" w:rsidRPr="00105E68" w:rsidRDefault="005A7FEF" w:rsidP="005A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6" w:type="dxa"/>
          </w:tcPr>
          <w:p w:rsidR="00105E68" w:rsidRPr="00105E68" w:rsidRDefault="0006030A" w:rsidP="00AD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105E68" w:rsidRPr="00105E68" w:rsidRDefault="005A7FEF" w:rsidP="00AD1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1340D" w:rsidRPr="00AD102E" w:rsidRDefault="00D1340D" w:rsidP="00D1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поступлении </w:t>
      </w:r>
    </w:p>
    <w:p w:rsidR="00D1340D" w:rsidRDefault="00D1340D" w:rsidP="00D134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выпускников -</w:t>
      </w:r>
      <w:r w:rsidR="00FB3A9E" w:rsidRPr="0094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участников ЕГЭ</w:t>
      </w:r>
      <w:r w:rsidR="00DA3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АНО «СОШРО»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</w:t>
      </w:r>
      <w:r w:rsidRPr="00AD1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08"/>
        <w:gridCol w:w="5924"/>
        <w:gridCol w:w="2014"/>
      </w:tblGrid>
      <w:tr w:rsidR="0019549A" w:rsidRPr="00A03440" w:rsidTr="00A03440">
        <w:trPr>
          <w:trHeight w:val="3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 п/п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учебных заведений  высшего профессионального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поступивших</w:t>
            </w:r>
          </w:p>
        </w:tc>
      </w:tr>
      <w:tr w:rsidR="0019549A" w:rsidRPr="0019549A" w:rsidTr="00A0344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A" w:rsidRPr="00A03440" w:rsidRDefault="0019549A" w:rsidP="00AD1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615B48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Челябинский Государственный Университет. Правовое обеспечение национальной</w:t>
            </w:r>
            <w:r w:rsidR="0019549A" w:rsidRPr="00195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BC2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BC28D6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549A" w:rsidRPr="0019549A" w:rsidTr="00A03440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A" w:rsidRPr="00A03440" w:rsidRDefault="0019549A" w:rsidP="00AD1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615B48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Московский институт комплексн</w:t>
            </w:r>
            <w:r w:rsidR="00BC2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 безопасности приборостроения</w:t>
            </w:r>
            <w:r w:rsidR="0019549A" w:rsidRPr="00195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49A" w:rsidRPr="0019549A" w:rsidTr="00A03440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A" w:rsidRPr="00A03440" w:rsidRDefault="0019549A" w:rsidP="0077259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615B48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D953FC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2599" w:rsidRPr="0019549A" w:rsidTr="00A03440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9" w:rsidRPr="00A03440" w:rsidRDefault="00772599" w:rsidP="0077259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9" w:rsidRPr="0019549A" w:rsidRDefault="00615B48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Санкт-Петербургский государственн</w:t>
            </w:r>
            <w:r w:rsidR="00BC2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 университет телекоммуникаций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9" w:rsidRPr="0019549A" w:rsidRDefault="00615B48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599" w:rsidRPr="0019549A" w:rsidTr="00A03440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9" w:rsidRPr="00A03440" w:rsidRDefault="00772599" w:rsidP="0077259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9" w:rsidRPr="0019549A" w:rsidRDefault="00615B48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</w:t>
            </w:r>
            <w:r w:rsidR="00BC2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государственный университет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9" w:rsidRPr="0019549A" w:rsidRDefault="00615B48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599" w:rsidRPr="0019549A" w:rsidTr="00A03440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9" w:rsidRPr="00A03440" w:rsidRDefault="00772599" w:rsidP="0077259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9" w:rsidRPr="0019549A" w:rsidRDefault="00615B48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Санкт-Петербургский государс</w:t>
            </w:r>
            <w:r w:rsidR="00BC2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твенный технический университет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9" w:rsidRPr="0019549A" w:rsidRDefault="00615B48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599" w:rsidRPr="0019549A" w:rsidTr="00A03440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99" w:rsidRPr="00A03440" w:rsidRDefault="00772599" w:rsidP="00772599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9" w:rsidRPr="0019549A" w:rsidRDefault="00615B48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Магнитогорский Государс</w:t>
            </w:r>
            <w:r w:rsidR="00BC2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твенный технический университет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9" w:rsidRPr="0019549A" w:rsidRDefault="00D953FC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098A" w:rsidRPr="0019549A" w:rsidTr="00A03440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8A" w:rsidRPr="00F8098A" w:rsidRDefault="00BC28D6" w:rsidP="00BC28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8.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8A" w:rsidRPr="0019549A" w:rsidRDefault="00BC28D6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 «Синергия».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8A" w:rsidRPr="0019549A" w:rsidRDefault="00BC28D6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8D6" w:rsidRPr="0019549A" w:rsidTr="00A03440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6" w:rsidRDefault="00BC28D6" w:rsidP="00BC28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9.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D6" w:rsidRDefault="00BC28D6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Курганский пограничный институт Федеральной службы безопасности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D6" w:rsidRDefault="00BC28D6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8D6" w:rsidRPr="0019549A" w:rsidTr="00A03440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6" w:rsidRDefault="00BC28D6" w:rsidP="00BC28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10.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D6" w:rsidRDefault="00BC28D6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Пекинский университет информационных технологий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D6" w:rsidRDefault="00BC28D6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8D6" w:rsidRPr="0019549A" w:rsidTr="00A03440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D6" w:rsidRDefault="00BC28D6" w:rsidP="00BC28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11.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D6" w:rsidRDefault="00BC28D6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Уфимский государственный нефтяной технический университет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D6" w:rsidRDefault="00BC28D6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98A" w:rsidRPr="00A03440" w:rsidTr="00DA318B">
        <w:trPr>
          <w:trHeight w:val="3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8A" w:rsidRPr="00A03440" w:rsidRDefault="00F8098A" w:rsidP="00D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 п/п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8A" w:rsidRPr="00A03440" w:rsidRDefault="00F8098A" w:rsidP="00F8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учебных заведений  среднего профессионального образования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8A" w:rsidRPr="00A03440" w:rsidRDefault="00F8098A" w:rsidP="00DA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поступивших</w:t>
            </w:r>
          </w:p>
        </w:tc>
      </w:tr>
      <w:tr w:rsidR="0019549A" w:rsidRPr="0019549A" w:rsidTr="00A03440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9A" w:rsidRPr="00F8098A" w:rsidRDefault="0019549A" w:rsidP="00772599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06030A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Магнитогорский многопрофильный колледж</w:t>
            </w:r>
            <w:r w:rsidR="00615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615B48" w:rsidP="007725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C28D6" w:rsidRPr="0019549A" w:rsidRDefault="00BC28D6" w:rsidP="00AD1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05" w:type="dxa"/>
        <w:tblInd w:w="93" w:type="dxa"/>
        <w:tblLook w:val="04A0" w:firstRow="1" w:lastRow="0" w:firstColumn="1" w:lastColumn="0" w:noHBand="0" w:noVBand="1"/>
      </w:tblPr>
      <w:tblGrid>
        <w:gridCol w:w="1716"/>
        <w:gridCol w:w="1091"/>
        <w:gridCol w:w="950"/>
        <w:gridCol w:w="1522"/>
        <w:gridCol w:w="1032"/>
        <w:gridCol w:w="1787"/>
        <w:gridCol w:w="1012"/>
      </w:tblGrid>
      <w:tr w:rsidR="0019549A" w:rsidRPr="00A03440" w:rsidTr="0019549A">
        <w:trPr>
          <w:trHeight w:val="21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сдававших </w:t>
            </w:r>
          </w:p>
        </w:tc>
        <w:tc>
          <w:tcPr>
            <w:tcW w:w="72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поступивших в ВУЗ</w:t>
            </w:r>
          </w:p>
        </w:tc>
      </w:tr>
      <w:tr w:rsidR="0019549A" w:rsidRPr="00A03440" w:rsidTr="0019549A">
        <w:trPr>
          <w:trHeight w:val="73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A" w:rsidRPr="00A03440" w:rsidRDefault="0019549A" w:rsidP="00AD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бюджетной основе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коммерческой основе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9549A" w:rsidRPr="0019549A" w:rsidTr="00772599">
        <w:trPr>
          <w:trHeight w:val="4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06030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549A" w:rsidRPr="0019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06030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06030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06030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06030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06030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19549A" w:rsidRPr="0019549A" w:rsidTr="0019549A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FB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9A" w:rsidRPr="0019549A" w:rsidTr="0019549A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9A" w:rsidRPr="00A03440" w:rsidTr="0019549A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сдававших </w:t>
            </w:r>
          </w:p>
        </w:tc>
        <w:tc>
          <w:tcPr>
            <w:tcW w:w="72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поступивших в </w:t>
            </w:r>
            <w:proofErr w:type="spellStart"/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ССУЗы</w:t>
            </w:r>
            <w:proofErr w:type="spellEnd"/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549A" w:rsidRPr="00A03440" w:rsidTr="0019549A">
        <w:trPr>
          <w:trHeight w:val="78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9A" w:rsidRPr="00A03440" w:rsidRDefault="0019549A" w:rsidP="00AD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бюджетной основе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коммерческой основе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9A" w:rsidRPr="00A03440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9549A" w:rsidRPr="0019549A" w:rsidTr="00772599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06030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9549A" w:rsidRPr="0019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06030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06030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06030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06030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49A" w:rsidRPr="0019549A" w:rsidRDefault="0006030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549A" w:rsidRPr="0019549A" w:rsidTr="0019549A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9A" w:rsidRPr="0019549A" w:rsidRDefault="0019549A" w:rsidP="00AD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0EA" w:rsidRPr="00A06E20" w:rsidRDefault="007160EA" w:rsidP="0094370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7160EA" w:rsidRPr="00A06E20" w:rsidSect="0077259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50D4"/>
    <w:multiLevelType w:val="hybridMultilevel"/>
    <w:tmpl w:val="7134438A"/>
    <w:lvl w:ilvl="0" w:tplc="4D286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A3B42"/>
    <w:multiLevelType w:val="hybridMultilevel"/>
    <w:tmpl w:val="08784F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D09C7"/>
    <w:multiLevelType w:val="hybridMultilevel"/>
    <w:tmpl w:val="8EE6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56B0E"/>
    <w:multiLevelType w:val="hybridMultilevel"/>
    <w:tmpl w:val="1D9C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49A"/>
    <w:rsid w:val="00011080"/>
    <w:rsid w:val="0006030A"/>
    <w:rsid w:val="0007543E"/>
    <w:rsid w:val="000860ED"/>
    <w:rsid w:val="00105E68"/>
    <w:rsid w:val="0019549A"/>
    <w:rsid w:val="00240141"/>
    <w:rsid w:val="00254AF6"/>
    <w:rsid w:val="002C062E"/>
    <w:rsid w:val="002D6B27"/>
    <w:rsid w:val="00361F07"/>
    <w:rsid w:val="0043594D"/>
    <w:rsid w:val="004C1214"/>
    <w:rsid w:val="004C4E30"/>
    <w:rsid w:val="00573AC4"/>
    <w:rsid w:val="005921E8"/>
    <w:rsid w:val="005A7FEF"/>
    <w:rsid w:val="005E68D5"/>
    <w:rsid w:val="00615B48"/>
    <w:rsid w:val="00660940"/>
    <w:rsid w:val="006650C4"/>
    <w:rsid w:val="006A4C33"/>
    <w:rsid w:val="007160EA"/>
    <w:rsid w:val="00772599"/>
    <w:rsid w:val="007A3652"/>
    <w:rsid w:val="007C1A26"/>
    <w:rsid w:val="00882A6A"/>
    <w:rsid w:val="008B21CC"/>
    <w:rsid w:val="008B31F8"/>
    <w:rsid w:val="008C11BD"/>
    <w:rsid w:val="008D0706"/>
    <w:rsid w:val="008E2AAD"/>
    <w:rsid w:val="00943709"/>
    <w:rsid w:val="009766F7"/>
    <w:rsid w:val="00A03440"/>
    <w:rsid w:val="00A06E20"/>
    <w:rsid w:val="00A62557"/>
    <w:rsid w:val="00AD102E"/>
    <w:rsid w:val="00B176F1"/>
    <w:rsid w:val="00B3130C"/>
    <w:rsid w:val="00BA300E"/>
    <w:rsid w:val="00BC28D6"/>
    <w:rsid w:val="00C54A2A"/>
    <w:rsid w:val="00D1340D"/>
    <w:rsid w:val="00D953FC"/>
    <w:rsid w:val="00DA318B"/>
    <w:rsid w:val="00DF22C8"/>
    <w:rsid w:val="00E559CA"/>
    <w:rsid w:val="00E700B6"/>
    <w:rsid w:val="00EB7C68"/>
    <w:rsid w:val="00F61145"/>
    <w:rsid w:val="00F8098A"/>
    <w:rsid w:val="00FB3A9E"/>
    <w:rsid w:val="00FD7B5C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C048"/>
  <w15:docId w15:val="{79DB21CB-3CC8-48B8-9D25-5CC9A053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4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E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0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Чумакова Светлана Викторовна</dc:creator>
  <cp:keywords/>
  <dc:description/>
  <cp:lastModifiedBy>ЮВ</cp:lastModifiedBy>
  <cp:revision>32</cp:revision>
  <cp:lastPrinted>2010-10-14T07:45:00Z</cp:lastPrinted>
  <dcterms:created xsi:type="dcterms:W3CDTF">2010-09-01T10:57:00Z</dcterms:created>
  <dcterms:modified xsi:type="dcterms:W3CDTF">2019-01-29T04:40:00Z</dcterms:modified>
</cp:coreProperties>
</file>